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698C" w14:textId="6683B7EC"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1FE99D0B" w14:textId="1B65CEE6" w:rsidR="008348B6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hyperlink r:id="rId4" w:history="1">
        <w:r w:rsidR="00465996" w:rsidRPr="00B70680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www.diabetickecestoviny.sk</w:t>
        </w:r>
      </w:hyperlink>
    </w:p>
    <w:p w14:paraId="552D8406" w14:textId="77777777" w:rsidR="00567CE4" w:rsidRPr="00567CE4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4176" w14:textId="6101CB5F" w:rsidR="00C5512F" w:rsidRPr="00F753F1" w:rsidRDefault="008348B6" w:rsidP="00465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465996" w:rsidRPr="003E2ACC">
        <w:rPr>
          <w:rFonts w:ascii="Times New Roman" w:eastAsia="Times New Roman" w:hAnsi="Times New Roman" w:cs="Times New Roman"/>
          <w:sz w:val="24"/>
          <w:szCs w:val="24"/>
        </w:rPr>
        <w:t>HOSTINA s.r.o.</w:t>
      </w:r>
      <w:r w:rsidR="004659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65996" w:rsidRPr="003E2ACC">
        <w:rPr>
          <w:rFonts w:ascii="Times New Roman" w:eastAsia="Times New Roman" w:hAnsi="Times New Roman" w:cs="Times New Roman"/>
          <w:sz w:val="24"/>
          <w:szCs w:val="24"/>
        </w:rPr>
        <w:t>Strelnica</w:t>
      </w:r>
      <w:proofErr w:type="spellEnd"/>
      <w:r w:rsidR="00465996" w:rsidRPr="003E2AC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4659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5996" w:rsidRPr="003E2ACC">
        <w:rPr>
          <w:rFonts w:ascii="Times New Roman" w:eastAsia="Times New Roman" w:hAnsi="Times New Roman" w:cs="Times New Roman"/>
          <w:sz w:val="24"/>
          <w:szCs w:val="24"/>
        </w:rPr>
        <w:t xml:space="preserve">048 01 </w:t>
      </w:r>
      <w:proofErr w:type="spellStart"/>
      <w:r w:rsidR="00465996" w:rsidRPr="003E2ACC">
        <w:rPr>
          <w:rFonts w:ascii="Times New Roman" w:eastAsia="Times New Roman" w:hAnsi="Times New Roman" w:cs="Times New Roman"/>
          <w:sz w:val="24"/>
          <w:szCs w:val="24"/>
        </w:rPr>
        <w:t>Rožňava</w:t>
      </w:r>
      <w:proofErr w:type="spellEnd"/>
      <w:r w:rsidR="00465996" w:rsidRPr="003E2ACC">
        <w:rPr>
          <w:rFonts w:ascii="Times New Roman" w:eastAsia="Times New Roman" w:hAnsi="Times New Roman" w:cs="Times New Roman"/>
          <w:sz w:val="24"/>
          <w:szCs w:val="24"/>
        </w:rPr>
        <w:t xml:space="preserve">, Slovenská </w:t>
      </w:r>
      <w:proofErr w:type="spellStart"/>
      <w:r w:rsidR="00465996" w:rsidRPr="003E2ACC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</w:p>
    <w:p w14:paraId="252358F0" w14:textId="469147A2"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>
        <w:rPr>
          <w:rFonts w:ascii="Times New Roman" w:eastAsia="Times New Roman" w:hAnsi="Times New Roman" w:cs="Times New Roman"/>
          <w:lang w:val="sk-SK"/>
        </w:rPr>
        <w:t>vytknutia vady</w:t>
      </w:r>
      <w:r w:rsidRPr="007A7D21">
        <w:rPr>
          <w:rFonts w:ascii="Times New Roman" w:eastAsia="Times New Roman" w:hAnsi="Times New Roman" w:cs="Times New Roman"/>
          <w:lang w:val="sk-SK"/>
        </w:rPr>
        <w:t>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2239FD38" w:rsidR="00F16BB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V prípade existencie vady tá bude odstránená do dátumu: </w:t>
      </w:r>
    </w:p>
    <w:p w14:paraId="461E3C6D" w14:textId="110109FA"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 w:rsidRPr="00932BC8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3E4552BD" w14:textId="77777777" w:rsidR="00925ADC" w:rsidRDefault="00925ADC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5C620FF3" w14:textId="54BF4948" w:rsidR="0047695D" w:rsidRPr="003C58AE" w:rsidRDefault="00A816F4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lang w:val="sk-SK"/>
        </w:rPr>
      </w:pPr>
      <w:r w:rsidRPr="003C58AE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 xml:space="preserve">PROTOKOL O VYBAVENÍ </w:t>
      </w:r>
      <w:r w:rsidR="00F16BBB" w:rsidRPr="003C58AE">
        <w:rPr>
          <w:rFonts w:ascii="Times New Roman" w:eastAsia="Times New Roman" w:hAnsi="Times New Roman" w:cs="Times New Roman"/>
          <w:b/>
          <w:u w:val="single"/>
          <w:lang w:val="sk-SK"/>
        </w:rPr>
        <w:t>VYTKNUTIA VADY</w:t>
      </w:r>
    </w:p>
    <w:p w14:paraId="390AD34A" w14:textId="0695CE4C" w:rsidR="0047695D" w:rsidRPr="003C58AE" w:rsidRDefault="00A816F4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3C58AE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hyperlink r:id="rId5" w:history="1">
        <w:r w:rsidR="00465996" w:rsidRPr="00B70680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www.diabetickecestoviny.sk</w:t>
        </w:r>
      </w:hyperlink>
    </w:p>
    <w:p w14:paraId="2E4C72AE" w14:textId="7061F6FA" w:rsidR="007A7D21" w:rsidRPr="00465996" w:rsidRDefault="008348B6" w:rsidP="00465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C58AE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465996" w:rsidRPr="00465996">
        <w:rPr>
          <w:rFonts w:ascii="Times New Roman" w:eastAsia="Times New Roman" w:hAnsi="Times New Roman" w:cs="Times New Roman"/>
          <w:sz w:val="24"/>
          <w:szCs w:val="24"/>
          <w:lang w:val="sk-SK"/>
        </w:rPr>
        <w:t>HOSTINA s.r.o., Strelnica 2, 048 01 Rožňava, Slovenská republika</w:t>
      </w:r>
    </w:p>
    <w:p w14:paraId="43A401B0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05E1A82A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14:paraId="3CFD03F6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*Emailový kontakt:</w:t>
      </w:r>
    </w:p>
    <w:p w14:paraId="518DD0C1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*Telefonický kontakt:</w:t>
      </w:r>
    </w:p>
    <w:p w14:paraId="488E5487" w14:textId="77777777" w:rsidR="00925ADC" w:rsidRPr="007A7D21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74DA5C6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18DD5188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7D8D9583" w14:textId="77777777" w:rsidR="00925ADC" w:rsidRPr="007A7D21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uplatnenia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3BADAAE4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081C0AD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5CC96A23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35F9B0E2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4703A4B8" w14:textId="77777777" w:rsidR="00925ADC" w:rsidRPr="00E45282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14:paraId="33541167" w14:textId="30CC48C4" w:rsidR="00E45282" w:rsidRPr="00117FA8" w:rsidRDefault="00925ADC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 w:rsidRPr="00932BC8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-nepovinné údaje)</w:t>
      </w:r>
    </w:p>
    <w:p w14:paraId="2450807A" w14:textId="76F0BE41" w:rsidR="005A7D77" w:rsidRPr="005A7D77" w:rsidRDefault="00F16BBB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Vytknutie vady</w:t>
      </w:r>
      <w:r w:rsidR="00A816F4" w:rsidRPr="005A7D77">
        <w:rPr>
          <w:rFonts w:ascii="Times New Roman" w:eastAsia="Times New Roman" w:hAnsi="Times New Roman" w:cs="Times New Roman"/>
          <w:b/>
          <w:bCs/>
          <w:lang w:val="sk-SK"/>
        </w:rPr>
        <w:t xml:space="preserve">:        </w:t>
      </w:r>
    </w:p>
    <w:p w14:paraId="57869677" w14:textId="0E05E441" w:rsidR="005A7D77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uzna</w:t>
      </w:r>
      <w:r w:rsidR="00F16BBB">
        <w:rPr>
          <w:rFonts w:ascii="Times New Roman" w:eastAsia="Times New Roman" w:hAnsi="Times New Roman" w:cs="Times New Roman"/>
          <w:lang w:val="sk-SK"/>
        </w:rPr>
        <w:t>né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        □ </w:t>
      </w:r>
      <w:r w:rsidR="000E0E19" w:rsidRPr="00662542">
        <w:rPr>
          <w:rFonts w:ascii="Times New Roman" w:eastAsia="Times New Roman" w:hAnsi="Times New Roman" w:cs="Times New Roman"/>
          <w:lang w:val="sk-SK"/>
        </w:rPr>
        <w:t>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="000E0E19" w:rsidRPr="00662542">
        <w:rPr>
          <w:rFonts w:ascii="Times New Roman" w:eastAsia="Times New Roman" w:hAnsi="Times New Roman" w:cs="Times New Roman"/>
          <w:lang w:val="sk-SK"/>
        </w:rPr>
        <w:t xml:space="preserve"> zamietnut</w:t>
      </w:r>
      <w:r w:rsidR="00F16BBB">
        <w:rPr>
          <w:rFonts w:ascii="Times New Roman" w:eastAsia="Times New Roman" w:hAnsi="Times New Roman" w:cs="Times New Roman"/>
          <w:lang w:val="sk-SK"/>
        </w:rPr>
        <w:t>é</w:t>
      </w:r>
    </w:p>
    <w:p w14:paraId="4703E2D4" w14:textId="16EE859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662542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7B21B003" w14:textId="71686BD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14:paraId="566A4A7D" w14:textId="77777777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vrátenie peňazí</w:t>
      </w:r>
    </w:p>
    <w:p w14:paraId="46B890BA" w14:textId="77777777" w:rsidR="005D4AA6" w:rsidRPr="00662542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Zľava z kúpnej ceny</w:t>
      </w:r>
    </w:p>
    <w:p w14:paraId="3194F7F4" w14:textId="12A7397C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3AF910F3" w14:textId="3AF67635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4C087481" w14:textId="77777777" w:rsidR="00F62478" w:rsidRDefault="00F62478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7F171DD4" w14:textId="77777777" w:rsidR="00465996" w:rsidRDefault="00465996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00C14CC" w14:textId="379AE323" w:rsidR="00A816F4" w:rsidRPr="00662542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>Vyjadrenie predávajúceho:</w:t>
      </w:r>
    </w:p>
    <w:p w14:paraId="6A867367" w14:textId="77777777" w:rsidR="00A816F4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BCA8E4F" w14:textId="77777777" w:rsidR="005A7D77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CB293BE" w14:textId="480F8883" w:rsidR="00A14F4A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14:paraId="037ED2DE" w14:textId="77777777" w:rsidR="005A7D77" w:rsidRDefault="005A7D77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</w:p>
    <w:p w14:paraId="1B026072" w14:textId="61473310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14:paraId="453AC3B7" w14:textId="77777777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Pečiatka a podpis            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17FA8"/>
    <w:rsid w:val="001460AC"/>
    <w:rsid w:val="0015058A"/>
    <w:rsid w:val="001F09DD"/>
    <w:rsid w:val="0021573B"/>
    <w:rsid w:val="00313DDE"/>
    <w:rsid w:val="00360428"/>
    <w:rsid w:val="003A5455"/>
    <w:rsid w:val="003C58AE"/>
    <w:rsid w:val="00405BC3"/>
    <w:rsid w:val="004218A7"/>
    <w:rsid w:val="00425501"/>
    <w:rsid w:val="00434515"/>
    <w:rsid w:val="00465996"/>
    <w:rsid w:val="0047695D"/>
    <w:rsid w:val="00567CE4"/>
    <w:rsid w:val="005A7D77"/>
    <w:rsid w:val="005D4AA6"/>
    <w:rsid w:val="00662542"/>
    <w:rsid w:val="00782A2E"/>
    <w:rsid w:val="007A7D21"/>
    <w:rsid w:val="008348B6"/>
    <w:rsid w:val="00925ADC"/>
    <w:rsid w:val="00932BC8"/>
    <w:rsid w:val="00971224"/>
    <w:rsid w:val="009A7BA5"/>
    <w:rsid w:val="009E61CE"/>
    <w:rsid w:val="00A14F4A"/>
    <w:rsid w:val="00A816F4"/>
    <w:rsid w:val="00C10019"/>
    <w:rsid w:val="00C5512F"/>
    <w:rsid w:val="00C85952"/>
    <w:rsid w:val="00E27885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32BC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betickecestoviny.sk" TargetMode="External"/><Relationship Id="rId4" Type="http://schemas.openxmlformats.org/officeDocument/2006/relationships/hyperlink" Target="http://www.diabetickecestoviny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Uzivatel</cp:lastModifiedBy>
  <cp:revision>5</cp:revision>
  <dcterms:created xsi:type="dcterms:W3CDTF">2024-06-26T09:30:00Z</dcterms:created>
  <dcterms:modified xsi:type="dcterms:W3CDTF">2024-11-27T08:29:00Z</dcterms:modified>
</cp:coreProperties>
</file>